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C6436" w14:textId="4874B321" w:rsidR="00304657" w:rsidRDefault="006B46F6" w:rsidP="000A481E"/>
    <w:p w14:paraId="4008C378" w14:textId="2B3F9B33" w:rsidR="008E5726" w:rsidRPr="008E5726" w:rsidRDefault="008E5726" w:rsidP="008E5726"/>
    <w:p w14:paraId="0E9CD123" w14:textId="6805112C" w:rsidR="00606189" w:rsidRDefault="00606189" w:rsidP="00606189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Odpowiedź na zapytanie</w:t>
      </w:r>
      <w:r w:rsidR="00EE7E29">
        <w:rPr>
          <w:rFonts w:ascii="Times New Roman" w:hAnsi="Times New Roman" w:cs="Times New Roman"/>
          <w:b/>
          <w:u w:val="single"/>
        </w:rPr>
        <w:t xml:space="preserve"> ofertowe nr 2/</w:t>
      </w:r>
      <w:r w:rsidR="000D2E38">
        <w:rPr>
          <w:rFonts w:ascii="Times New Roman" w:hAnsi="Times New Roman" w:cs="Times New Roman"/>
          <w:b/>
          <w:u w:val="single"/>
        </w:rPr>
        <w:t>2020</w:t>
      </w:r>
      <w:bookmarkStart w:id="0" w:name="_GoBack"/>
      <w:bookmarkEnd w:id="0"/>
      <w:r>
        <w:rPr>
          <w:rFonts w:ascii="Times New Roman" w:hAnsi="Times New Roman" w:cs="Times New Roman"/>
          <w:b/>
          <w:u w:val="single"/>
        </w:rPr>
        <w:t xml:space="preserve"> </w:t>
      </w:r>
    </w:p>
    <w:p w14:paraId="310FEDA7" w14:textId="77777777" w:rsidR="00606189" w:rsidRDefault="00606189" w:rsidP="00606189">
      <w:pPr>
        <w:jc w:val="both"/>
        <w:rPr>
          <w:rFonts w:ascii="Times New Roman" w:hAnsi="Times New Roman" w:cs="Times New Roman"/>
          <w:b/>
        </w:rPr>
      </w:pPr>
    </w:p>
    <w:p w14:paraId="4B1CF383" w14:textId="19A06D40" w:rsidR="00606189" w:rsidRDefault="00606189" w:rsidP="0060618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Wykonawca:</w:t>
      </w:r>
    </w:p>
    <w:p w14:paraId="26D181D8" w14:textId="4F630B6C" w:rsidR="00606189" w:rsidRDefault="00606189" w:rsidP="00606189">
      <w:pPr>
        <w:jc w:val="both"/>
        <w:rPr>
          <w:rFonts w:ascii="Times New Roman" w:hAnsi="Times New Roman" w:cs="Times New Roman"/>
        </w:rPr>
      </w:pPr>
    </w:p>
    <w:p w14:paraId="25BA1F87" w14:textId="413441DD" w:rsidR="00606189" w:rsidRDefault="00606189" w:rsidP="006061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14:paraId="0CCF9DBF" w14:textId="167431E5" w:rsidR="00606189" w:rsidRDefault="00606189" w:rsidP="006061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</w:t>
      </w:r>
    </w:p>
    <w:p w14:paraId="422962F1" w14:textId="49D62E0D" w:rsidR="00606189" w:rsidRDefault="00606189" w:rsidP="006061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</w:t>
      </w:r>
    </w:p>
    <w:p w14:paraId="38B17899" w14:textId="5CA01806" w:rsidR="00606189" w:rsidRDefault="00606189" w:rsidP="006061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14:paraId="4E6EF995" w14:textId="77777777" w:rsidR="00606189" w:rsidRDefault="00606189" w:rsidP="00606189">
      <w:pPr>
        <w:jc w:val="both"/>
        <w:rPr>
          <w:rFonts w:ascii="Times New Roman" w:hAnsi="Times New Roman" w:cs="Times New Roman"/>
        </w:rPr>
      </w:pPr>
    </w:p>
    <w:p w14:paraId="26CF731F" w14:textId="3A8BF1E3" w:rsidR="00606189" w:rsidRDefault="00606189" w:rsidP="00606189">
      <w:pPr>
        <w:jc w:val="both"/>
        <w:rPr>
          <w:rFonts w:ascii="Times New Roman" w:hAnsi="Times New Roman" w:cs="Times New Roman"/>
        </w:rPr>
      </w:pPr>
    </w:p>
    <w:p w14:paraId="25CB6FCD" w14:textId="20AEAAFC" w:rsidR="00606189" w:rsidRDefault="00606189" w:rsidP="006061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nawiązaniu do przesłanego zapytania ofertowego, przesyłam </w:t>
      </w:r>
      <w:r w:rsidR="00EE7E29">
        <w:rPr>
          <w:rFonts w:ascii="Times New Roman" w:hAnsi="Times New Roman" w:cs="Times New Roman"/>
        </w:rPr>
        <w:t>proponowaną kwotę:</w:t>
      </w:r>
    </w:p>
    <w:p w14:paraId="67E24CBA" w14:textId="6FA66AD6" w:rsidR="00EE7E29" w:rsidRDefault="00EE7E29" w:rsidP="00606189">
      <w:pPr>
        <w:jc w:val="both"/>
        <w:rPr>
          <w:rFonts w:ascii="Times New Roman" w:hAnsi="Times New Roman" w:cs="Times New Roman"/>
        </w:rPr>
      </w:pPr>
    </w:p>
    <w:p w14:paraId="5E5D89D4" w14:textId="749C7C65" w:rsidR="00EE7E29" w:rsidRDefault="00EE7E29" w:rsidP="006061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Łączny koszt miesięczny netto: ……………………………………</w:t>
      </w:r>
    </w:p>
    <w:p w14:paraId="325D23E1" w14:textId="56CA8F86" w:rsidR="00EE7E29" w:rsidRDefault="00EE7E29" w:rsidP="006061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Łączny koszt miesięczny VAT:</w:t>
      </w:r>
      <w:r w:rsidR="00DD0340">
        <w:rPr>
          <w:rFonts w:ascii="Times New Roman" w:hAnsi="Times New Roman" w:cs="Times New Roman"/>
        </w:rPr>
        <w:t>……………………………………….</w:t>
      </w:r>
    </w:p>
    <w:p w14:paraId="3FFA87B8" w14:textId="7A91B403" w:rsidR="00EE7E29" w:rsidRDefault="00EE7E29" w:rsidP="006061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Łączny koszt miesięczny brutto: …………………………………</w:t>
      </w:r>
      <w:r w:rsidR="00DD0340">
        <w:rPr>
          <w:rFonts w:ascii="Times New Roman" w:hAnsi="Times New Roman" w:cs="Times New Roman"/>
        </w:rPr>
        <w:t>……</w:t>
      </w:r>
    </w:p>
    <w:p w14:paraId="39BE7667" w14:textId="4E54049E" w:rsidR="008E5726" w:rsidRDefault="00EE7E29" w:rsidP="00EE7E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Łączny koszt realizacji zadania </w:t>
      </w:r>
      <w:r w:rsidR="000D2E38">
        <w:rPr>
          <w:rFonts w:ascii="Times New Roman" w:hAnsi="Times New Roman" w:cs="Times New Roman"/>
        </w:rPr>
        <w:t>(31</w:t>
      </w:r>
      <w:r>
        <w:rPr>
          <w:rFonts w:ascii="Times New Roman" w:hAnsi="Times New Roman" w:cs="Times New Roman"/>
        </w:rPr>
        <w:t xml:space="preserve"> miesiąc</w:t>
      </w:r>
      <w:r w:rsidR="000D2E38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) …………………………………………..</w:t>
      </w:r>
    </w:p>
    <w:p w14:paraId="19259730" w14:textId="5225D62B" w:rsidR="00EE7E29" w:rsidRDefault="00EE7E29" w:rsidP="00EE7E29">
      <w:pPr>
        <w:jc w:val="both"/>
        <w:rPr>
          <w:rFonts w:ascii="Times New Roman" w:hAnsi="Times New Roman" w:cs="Times New Roman"/>
        </w:rPr>
      </w:pPr>
    </w:p>
    <w:p w14:paraId="526C5EA1" w14:textId="77777777" w:rsidR="00DD0340" w:rsidRDefault="00DD0340" w:rsidP="00EE7E29">
      <w:pPr>
        <w:jc w:val="both"/>
        <w:rPr>
          <w:rFonts w:ascii="Times New Roman" w:hAnsi="Times New Roman" w:cs="Times New Roman"/>
        </w:rPr>
      </w:pPr>
    </w:p>
    <w:p w14:paraId="683FD764" w14:textId="6C4FC01A" w:rsidR="00EE7E29" w:rsidRDefault="00DD0340" w:rsidP="00EE7E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Miejscowość</w:t>
      </w:r>
      <w:r w:rsidR="00EE7E2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data</w:t>
      </w:r>
    </w:p>
    <w:p w14:paraId="4A89A56D" w14:textId="1D9C1A72" w:rsidR="00DD0340" w:rsidRDefault="00DD0340" w:rsidP="00EE7E29">
      <w:pPr>
        <w:jc w:val="both"/>
        <w:rPr>
          <w:rFonts w:ascii="Times New Roman" w:hAnsi="Times New Roman" w:cs="Times New Roman"/>
        </w:rPr>
      </w:pPr>
    </w:p>
    <w:p w14:paraId="08AF44B6" w14:textId="140923CC" w:rsidR="00DD0340" w:rsidRPr="008E5726" w:rsidRDefault="00DD0340" w:rsidP="00EE7E29">
      <w:pPr>
        <w:jc w:val="both"/>
      </w:pPr>
      <w:r>
        <w:rPr>
          <w:rFonts w:ascii="Times New Roman" w:hAnsi="Times New Roman" w:cs="Times New Roman"/>
        </w:rPr>
        <w:t>………………………………………..</w:t>
      </w:r>
    </w:p>
    <w:p w14:paraId="21BCC49A" w14:textId="61CF1C17" w:rsidR="008E5726" w:rsidRPr="008E5726" w:rsidRDefault="008E5726" w:rsidP="008E5726"/>
    <w:p w14:paraId="61757785" w14:textId="727708FF" w:rsidR="008E5726" w:rsidRPr="008E5726" w:rsidRDefault="008E5726" w:rsidP="008E5726"/>
    <w:p w14:paraId="5BA11D1D" w14:textId="4EE6D2C0" w:rsidR="008E5726" w:rsidRPr="008E5726" w:rsidRDefault="008E5726" w:rsidP="008E5726"/>
    <w:p w14:paraId="082FFB33" w14:textId="33C49923" w:rsidR="008E5726" w:rsidRPr="008E5726" w:rsidRDefault="008E5726" w:rsidP="008E5726"/>
    <w:p w14:paraId="1833A3BE" w14:textId="101D6334" w:rsidR="008E5726" w:rsidRPr="008E5726" w:rsidRDefault="008E5726" w:rsidP="008E5726"/>
    <w:p w14:paraId="527377B0" w14:textId="32C384D0" w:rsidR="008E5726" w:rsidRPr="008E5726" w:rsidRDefault="008E5726" w:rsidP="008E5726">
      <w:pPr>
        <w:tabs>
          <w:tab w:val="left" w:pos="7740"/>
        </w:tabs>
      </w:pPr>
      <w:r>
        <w:tab/>
      </w:r>
    </w:p>
    <w:sectPr w:rsidR="008E5726" w:rsidRPr="008E572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30E90" w14:textId="77777777" w:rsidR="006B46F6" w:rsidRDefault="006B46F6" w:rsidP="00CF6F92">
      <w:pPr>
        <w:spacing w:after="0" w:line="240" w:lineRule="auto"/>
      </w:pPr>
      <w:r>
        <w:separator/>
      </w:r>
    </w:p>
  </w:endnote>
  <w:endnote w:type="continuationSeparator" w:id="0">
    <w:p w14:paraId="56050FD1" w14:textId="77777777" w:rsidR="006B46F6" w:rsidRDefault="006B46F6" w:rsidP="00CF6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3C7F2" w14:textId="478F576F" w:rsidR="00CF6F92" w:rsidRPr="008E5726" w:rsidRDefault="000D2E38" w:rsidP="000D2E38">
    <w:pPr>
      <w:pStyle w:val="Stopka"/>
      <w:jc w:val="center"/>
    </w:pPr>
    <w:r>
      <w:rPr>
        <w:noProof/>
      </w:rPr>
      <w:drawing>
        <wp:inline distT="0" distB="0" distL="0" distR="0" wp14:anchorId="611A264C" wp14:editId="433C1DCE">
          <wp:extent cx="5138928" cy="640080"/>
          <wp:effectExtent l="0" t="0" r="5080" b="762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B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8928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EFF44" w14:textId="77777777" w:rsidR="006B46F6" w:rsidRDefault="006B46F6" w:rsidP="00CF6F92">
      <w:pPr>
        <w:spacing w:after="0" w:line="240" w:lineRule="auto"/>
      </w:pPr>
      <w:r>
        <w:separator/>
      </w:r>
    </w:p>
  </w:footnote>
  <w:footnote w:type="continuationSeparator" w:id="0">
    <w:p w14:paraId="374959B3" w14:textId="77777777" w:rsidR="006B46F6" w:rsidRDefault="006B46F6" w:rsidP="00CF6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0D2CB" w14:textId="591654F1" w:rsidR="00CF6F92" w:rsidRDefault="00CF6F92">
    <w:pPr>
      <w:pStyle w:val="Nagwek"/>
    </w:pPr>
    <w:r>
      <w:rPr>
        <w:noProof/>
      </w:rPr>
      <w:drawing>
        <wp:inline distT="0" distB="0" distL="0" distR="0" wp14:anchorId="75A6F7F0" wp14:editId="3ACB305F">
          <wp:extent cx="5760720" cy="577151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S_Samorzad_kolor-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7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E0570"/>
    <w:multiLevelType w:val="hybridMultilevel"/>
    <w:tmpl w:val="7EAAC59A"/>
    <w:lvl w:ilvl="0" w:tplc="04150019">
      <w:start w:val="4"/>
      <w:numFmt w:val="lowerLetter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4C7C7F"/>
    <w:multiLevelType w:val="hybridMultilevel"/>
    <w:tmpl w:val="8176E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F92"/>
    <w:rsid w:val="00062113"/>
    <w:rsid w:val="000A481E"/>
    <w:rsid w:val="000A6461"/>
    <w:rsid w:val="000A7C62"/>
    <w:rsid w:val="000D2E38"/>
    <w:rsid w:val="00137661"/>
    <w:rsid w:val="001A6AB3"/>
    <w:rsid w:val="001E214F"/>
    <w:rsid w:val="002A48F5"/>
    <w:rsid w:val="00356896"/>
    <w:rsid w:val="003902F2"/>
    <w:rsid w:val="003D5C34"/>
    <w:rsid w:val="00456047"/>
    <w:rsid w:val="005357DE"/>
    <w:rsid w:val="00606189"/>
    <w:rsid w:val="006B46F6"/>
    <w:rsid w:val="00796D1C"/>
    <w:rsid w:val="0087428A"/>
    <w:rsid w:val="00876099"/>
    <w:rsid w:val="008E5726"/>
    <w:rsid w:val="00931BCD"/>
    <w:rsid w:val="009917C4"/>
    <w:rsid w:val="00A0372F"/>
    <w:rsid w:val="00B6064E"/>
    <w:rsid w:val="00CF6F92"/>
    <w:rsid w:val="00DB47E8"/>
    <w:rsid w:val="00DD0340"/>
    <w:rsid w:val="00EE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58427C"/>
  <w15:chartTrackingRefBased/>
  <w15:docId w15:val="{099D9BFC-788C-402A-9473-EDB4FAE8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0618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6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6F92"/>
  </w:style>
  <w:style w:type="paragraph" w:styleId="Stopka">
    <w:name w:val="footer"/>
    <w:basedOn w:val="Normalny"/>
    <w:link w:val="StopkaZnak"/>
    <w:uiPriority w:val="99"/>
    <w:unhideWhenUsed/>
    <w:rsid w:val="00CF6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F92"/>
  </w:style>
  <w:style w:type="table" w:styleId="Tabela-Siatka">
    <w:name w:val="Table Grid"/>
    <w:basedOn w:val="Standardowy"/>
    <w:uiPriority w:val="59"/>
    <w:rsid w:val="00CF6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F6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F9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06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10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64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</dc:creator>
  <cp:keywords/>
  <dc:description/>
  <cp:lastModifiedBy>pawel</cp:lastModifiedBy>
  <cp:revision>14</cp:revision>
  <cp:lastPrinted>2019-09-09T12:32:00Z</cp:lastPrinted>
  <dcterms:created xsi:type="dcterms:W3CDTF">2019-08-06T11:09:00Z</dcterms:created>
  <dcterms:modified xsi:type="dcterms:W3CDTF">2020-07-08T15:49:00Z</dcterms:modified>
</cp:coreProperties>
</file>